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6152B" w14:textId="77777777" w:rsidR="000B0D4E" w:rsidRDefault="000B0D4E" w:rsidP="000B0D4E">
      <w:pPr>
        <w:jc w:val="both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Materialpaket 3: </w:t>
      </w:r>
      <w:r>
        <w:rPr>
          <w:rFonts w:asciiTheme="minorHAnsi" w:hAnsiTheme="minorHAnsi"/>
          <w:b/>
          <w:sz w:val="32"/>
          <w:szCs w:val="32"/>
        </w:rPr>
        <w:tab/>
        <w:t xml:space="preserve">Beobachten und dokumentieren </w:t>
      </w:r>
    </w:p>
    <w:p w14:paraId="4796D96E" w14:textId="77777777" w:rsidR="000B0D4E" w:rsidRDefault="000B0D4E" w:rsidP="000B0D4E">
      <w:pPr>
        <w:jc w:val="both"/>
        <w:rPr>
          <w:rFonts w:asciiTheme="minorHAnsi" w:hAnsiTheme="minorHAnsi"/>
          <w:b/>
          <w:sz w:val="28"/>
          <w:szCs w:val="28"/>
        </w:rPr>
      </w:pPr>
    </w:p>
    <w:p w14:paraId="01201D64" w14:textId="77777777" w:rsidR="000B0D4E" w:rsidRDefault="000B0D4E" w:rsidP="000B0D4E">
      <w:pPr>
        <w:ind w:left="705" w:hanging="705"/>
        <w:jc w:val="both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3.1</w:t>
      </w:r>
      <w:r>
        <w:rPr>
          <w:rFonts w:asciiTheme="minorHAnsi" w:hAnsiTheme="minorHAnsi"/>
          <w:b/>
          <w:sz w:val="32"/>
          <w:szCs w:val="32"/>
        </w:rPr>
        <w:tab/>
        <w:t>Übersichtsblatt zur Dokumentation der Betreuungstätigkeit</w:t>
      </w:r>
    </w:p>
    <w:p w14:paraId="4814434B" w14:textId="77777777" w:rsidR="000B0D4E" w:rsidRDefault="000B0D4E" w:rsidP="000B0D4E">
      <w:pPr>
        <w:ind w:left="705" w:hanging="705"/>
        <w:jc w:val="both"/>
        <w:rPr>
          <w:rFonts w:asciiTheme="minorHAnsi" w:hAnsiTheme="minorHAnsi"/>
          <w:b/>
          <w:szCs w:val="24"/>
        </w:rPr>
      </w:pPr>
    </w:p>
    <w:p w14:paraId="4C667667" w14:textId="77777777" w:rsidR="00E800C8" w:rsidRPr="0012505F" w:rsidRDefault="009F44EA" w:rsidP="000B0D4E">
      <w:pPr>
        <w:rPr>
          <w:b/>
        </w:rPr>
      </w:pPr>
      <w:r w:rsidRPr="0012505F">
        <w:rPr>
          <w:b/>
        </w:rPr>
        <w:t>Unterrichtsbesuche</w:t>
      </w:r>
      <w:r w:rsidR="00E07C52">
        <w:rPr>
          <w:b/>
        </w:rPr>
        <w:t xml:space="preserve"> </w:t>
      </w:r>
    </w:p>
    <w:p w14:paraId="11D930C7" w14:textId="77777777" w:rsidR="009F44EA" w:rsidRDefault="009F44EA" w:rsidP="000B0D4E"/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3402"/>
        <w:gridCol w:w="2546"/>
      </w:tblGrid>
      <w:tr w:rsidR="009F44EA" w14:paraId="37D3D62C" w14:textId="77777777" w:rsidTr="00CD7B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430F039" w14:textId="77777777" w:rsidR="009F44EA" w:rsidRPr="0005135E" w:rsidRDefault="009F44EA" w:rsidP="000B0D4E">
            <w:pPr>
              <w:rPr>
                <w:b w:val="0"/>
              </w:rPr>
            </w:pPr>
            <w:r w:rsidRPr="0005135E">
              <w:rPr>
                <w:b w:val="0"/>
              </w:rPr>
              <w:t>Datum</w:t>
            </w:r>
          </w:p>
        </w:tc>
        <w:tc>
          <w:tcPr>
            <w:tcW w:w="1701" w:type="dxa"/>
          </w:tcPr>
          <w:p w14:paraId="747CA1CE" w14:textId="77777777" w:rsidR="009F44EA" w:rsidRPr="0005135E" w:rsidRDefault="009F44EA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5135E">
              <w:rPr>
                <w:b w:val="0"/>
              </w:rPr>
              <w:t>Klasse / Fach</w:t>
            </w:r>
          </w:p>
        </w:tc>
        <w:tc>
          <w:tcPr>
            <w:tcW w:w="3402" w:type="dxa"/>
          </w:tcPr>
          <w:p w14:paraId="6C5859A3" w14:textId="77777777" w:rsidR="009F44EA" w:rsidRPr="0005135E" w:rsidRDefault="009F44EA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5135E">
              <w:rPr>
                <w:b w:val="0"/>
              </w:rPr>
              <w:t>Thema der Stunde</w:t>
            </w:r>
          </w:p>
        </w:tc>
        <w:tc>
          <w:tcPr>
            <w:tcW w:w="2546" w:type="dxa"/>
          </w:tcPr>
          <w:p w14:paraId="1473C185" w14:textId="4CA9E7EF" w:rsidR="009F44EA" w:rsidRPr="0005135E" w:rsidRDefault="00481A9A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4274B">
              <w:rPr>
                <w:b w:val="0"/>
              </w:rPr>
              <w:t>b</w:t>
            </w:r>
            <w:r w:rsidR="009F44EA" w:rsidRPr="0005135E">
              <w:rPr>
                <w:b w:val="0"/>
              </w:rPr>
              <w:t>esprochen am</w:t>
            </w:r>
          </w:p>
        </w:tc>
      </w:tr>
      <w:tr w:rsidR="009F44EA" w14:paraId="0F46CA44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4CC1B11" w14:textId="77777777" w:rsidR="009F44EA" w:rsidRDefault="009F44EA" w:rsidP="000B0D4E"/>
          <w:p w14:paraId="35374726" w14:textId="77777777" w:rsidR="0012505F" w:rsidRDefault="0012505F" w:rsidP="000B0D4E"/>
        </w:tc>
        <w:tc>
          <w:tcPr>
            <w:tcW w:w="1701" w:type="dxa"/>
          </w:tcPr>
          <w:p w14:paraId="24B14CD5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40DD3A8E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021C35C0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44EA" w14:paraId="6F673F3E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9CA3912" w14:textId="77777777" w:rsidR="009F44EA" w:rsidRDefault="009F44EA" w:rsidP="000B0D4E"/>
          <w:p w14:paraId="4DFC3204" w14:textId="77777777" w:rsidR="0012505F" w:rsidRDefault="0012505F" w:rsidP="000B0D4E"/>
        </w:tc>
        <w:tc>
          <w:tcPr>
            <w:tcW w:w="1701" w:type="dxa"/>
          </w:tcPr>
          <w:p w14:paraId="5F17B26C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2B24B373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3A0510EE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44EA" w14:paraId="1643BFBC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6F223FC" w14:textId="77777777" w:rsidR="009F44EA" w:rsidRDefault="009F44EA" w:rsidP="000B0D4E"/>
          <w:p w14:paraId="725B5B20" w14:textId="77777777" w:rsidR="0012505F" w:rsidRDefault="0012505F" w:rsidP="000B0D4E"/>
        </w:tc>
        <w:tc>
          <w:tcPr>
            <w:tcW w:w="1701" w:type="dxa"/>
          </w:tcPr>
          <w:p w14:paraId="35C3E000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6751FC4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46506BC8" w14:textId="77777777" w:rsidR="009F44EA" w:rsidRDefault="009F44EA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7C52" w14:paraId="1D082AFF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01F4E3D" w14:textId="77777777" w:rsidR="00E07C52" w:rsidRDefault="00E07C52" w:rsidP="000B0D4E"/>
          <w:p w14:paraId="0C0943D1" w14:textId="77777777" w:rsidR="00E07C52" w:rsidRDefault="00E07C52" w:rsidP="000B0D4E"/>
        </w:tc>
        <w:tc>
          <w:tcPr>
            <w:tcW w:w="1701" w:type="dxa"/>
          </w:tcPr>
          <w:p w14:paraId="5A7B719B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4CC2287D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4F9833CD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73DFA582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D664536" w14:textId="77777777" w:rsidR="0085701F" w:rsidRDefault="0085701F" w:rsidP="000B0D4E"/>
          <w:p w14:paraId="377A1AE2" w14:textId="77777777" w:rsidR="0085701F" w:rsidRDefault="0085701F" w:rsidP="000B0D4E"/>
        </w:tc>
        <w:tc>
          <w:tcPr>
            <w:tcW w:w="1701" w:type="dxa"/>
          </w:tcPr>
          <w:p w14:paraId="62662A04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0466B419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7317D1F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40E5CE1A" w14:textId="77777777" w:rsidTr="00CD7B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5DD5AE5" w14:textId="77777777" w:rsidR="0085701F" w:rsidRDefault="0085701F" w:rsidP="000B0D4E"/>
          <w:p w14:paraId="77F4E7F8" w14:textId="77777777" w:rsidR="0085701F" w:rsidRDefault="0085701F" w:rsidP="000B0D4E"/>
        </w:tc>
        <w:tc>
          <w:tcPr>
            <w:tcW w:w="1701" w:type="dxa"/>
          </w:tcPr>
          <w:p w14:paraId="0973FAB3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41656431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46" w:type="dxa"/>
          </w:tcPr>
          <w:p w14:paraId="69C18A5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209DC0" w14:textId="77777777" w:rsidR="009F44EA" w:rsidRDefault="009F44EA" w:rsidP="000B0D4E"/>
    <w:p w14:paraId="3D50B494" w14:textId="77777777" w:rsidR="0012505F" w:rsidRDefault="0012505F" w:rsidP="000B0D4E"/>
    <w:p w14:paraId="5C2C65D5" w14:textId="77777777" w:rsidR="0012505F" w:rsidRPr="00755440" w:rsidRDefault="0012505F" w:rsidP="000B0D4E">
      <w:pPr>
        <w:rPr>
          <w:b/>
        </w:rPr>
      </w:pPr>
      <w:r w:rsidRPr="00755440">
        <w:rPr>
          <w:b/>
        </w:rPr>
        <w:t>Leistungsnachweise</w:t>
      </w:r>
    </w:p>
    <w:p w14:paraId="2E4B94F1" w14:textId="77777777" w:rsidR="0012505F" w:rsidRDefault="0012505F" w:rsidP="000B0D4E"/>
    <w:tbl>
      <w:tblPr>
        <w:tblStyle w:val="Gitternetztabelle1hell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828"/>
        <w:gridCol w:w="1432"/>
        <w:gridCol w:w="1985"/>
        <w:gridCol w:w="1412"/>
      </w:tblGrid>
      <w:tr w:rsidR="0085701F" w:rsidRPr="0085701F" w14:paraId="3AB71A79" w14:textId="77777777" w:rsidTr="00804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49D9EFE" w14:textId="77777777" w:rsidR="00755440" w:rsidRPr="0085701F" w:rsidRDefault="00755440" w:rsidP="0012505F">
            <w:pPr>
              <w:rPr>
                <w:b w:val="0"/>
                <w:sz w:val="22"/>
                <w:szCs w:val="22"/>
              </w:rPr>
            </w:pPr>
            <w:r w:rsidRPr="0085701F">
              <w:rPr>
                <w:b w:val="0"/>
                <w:sz w:val="22"/>
                <w:szCs w:val="22"/>
              </w:rPr>
              <w:t>Art der Leistungs-erhebung</w:t>
            </w:r>
          </w:p>
        </w:tc>
        <w:tc>
          <w:tcPr>
            <w:tcW w:w="1134" w:type="dxa"/>
          </w:tcPr>
          <w:p w14:paraId="4DE94E04" w14:textId="77777777" w:rsidR="00755440" w:rsidRPr="0085701F" w:rsidRDefault="00804FFF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Vorlage der </w:t>
            </w:r>
            <w:r w:rsidR="00755440" w:rsidRPr="0085701F">
              <w:rPr>
                <w:b w:val="0"/>
                <w:sz w:val="22"/>
                <w:szCs w:val="22"/>
              </w:rPr>
              <w:t>Angabe</w:t>
            </w:r>
            <w:r>
              <w:rPr>
                <w:rStyle w:val="Funotenzeichen"/>
                <w:b w:val="0"/>
                <w:sz w:val="22"/>
                <w:szCs w:val="22"/>
              </w:rPr>
              <w:footnoteReference w:id="1"/>
            </w:r>
            <w:r w:rsidR="00755440" w:rsidRPr="0085701F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828" w:type="dxa"/>
          </w:tcPr>
          <w:p w14:paraId="0A62BDD5" w14:textId="77777777" w:rsidR="00755440" w:rsidRPr="0085701F" w:rsidRDefault="00755440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  <w:r w:rsidRPr="0085701F">
              <w:rPr>
                <w:b w:val="0"/>
                <w:sz w:val="22"/>
                <w:szCs w:val="22"/>
              </w:rPr>
              <w:t>Bemerkung</w:t>
            </w:r>
          </w:p>
        </w:tc>
        <w:tc>
          <w:tcPr>
            <w:tcW w:w="1432" w:type="dxa"/>
          </w:tcPr>
          <w:p w14:paraId="091947B5" w14:textId="77777777" w:rsidR="00755440" w:rsidRPr="0085701F" w:rsidRDefault="00804FFF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Vorlage der k</w:t>
            </w:r>
            <w:r w:rsidR="00755440" w:rsidRPr="0085701F">
              <w:rPr>
                <w:b w:val="0"/>
                <w:sz w:val="22"/>
                <w:szCs w:val="22"/>
              </w:rPr>
              <w:t>orrigierte</w:t>
            </w:r>
            <w:r>
              <w:rPr>
                <w:b w:val="0"/>
                <w:sz w:val="22"/>
                <w:szCs w:val="22"/>
              </w:rPr>
              <w:t>n</w:t>
            </w:r>
            <w:r w:rsidR="00755440" w:rsidRPr="0085701F">
              <w:rPr>
                <w:b w:val="0"/>
                <w:sz w:val="22"/>
                <w:szCs w:val="22"/>
              </w:rPr>
              <w:t xml:space="preserve"> Arbeiten </w:t>
            </w:r>
          </w:p>
        </w:tc>
        <w:tc>
          <w:tcPr>
            <w:tcW w:w="1985" w:type="dxa"/>
          </w:tcPr>
          <w:p w14:paraId="29E0AE7E" w14:textId="77777777" w:rsidR="00755440" w:rsidRPr="0085701F" w:rsidRDefault="00755440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  <w:r w:rsidRPr="0085701F">
              <w:rPr>
                <w:b w:val="0"/>
                <w:sz w:val="22"/>
                <w:szCs w:val="22"/>
              </w:rPr>
              <w:t>Bemerkung</w:t>
            </w:r>
          </w:p>
        </w:tc>
        <w:tc>
          <w:tcPr>
            <w:tcW w:w="1412" w:type="dxa"/>
          </w:tcPr>
          <w:p w14:paraId="2B92D30B" w14:textId="59852F80" w:rsidR="00755440" w:rsidRPr="0085701F" w:rsidRDefault="00481A9A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  <w:szCs w:val="22"/>
              </w:rPr>
            </w:pPr>
            <w:r w:rsidRPr="00B67E8F">
              <w:rPr>
                <w:b w:val="0"/>
                <w:sz w:val="22"/>
                <w:szCs w:val="22"/>
              </w:rPr>
              <w:t>b</w:t>
            </w:r>
            <w:r w:rsidR="00755440" w:rsidRPr="00B67E8F">
              <w:rPr>
                <w:b w:val="0"/>
                <w:sz w:val="22"/>
                <w:szCs w:val="22"/>
              </w:rPr>
              <w:t>e</w:t>
            </w:r>
            <w:r w:rsidR="00755440" w:rsidRPr="0085701F">
              <w:rPr>
                <w:b w:val="0"/>
                <w:sz w:val="22"/>
                <w:szCs w:val="22"/>
              </w:rPr>
              <w:t>sprochen am</w:t>
            </w:r>
          </w:p>
        </w:tc>
      </w:tr>
      <w:tr w:rsidR="0085701F" w14:paraId="211D44C7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D7F66C1" w14:textId="77777777" w:rsidR="00755440" w:rsidRDefault="00755440" w:rsidP="000B0D4E"/>
          <w:p w14:paraId="3B95C8F0" w14:textId="77777777" w:rsidR="00755440" w:rsidRDefault="00755440" w:rsidP="000B0D4E"/>
        </w:tc>
        <w:tc>
          <w:tcPr>
            <w:tcW w:w="1134" w:type="dxa"/>
          </w:tcPr>
          <w:p w14:paraId="7C4A7C52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50904D86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4AFAF1B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18179967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5C64C66E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0D85DACF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AE43F76" w14:textId="77777777" w:rsidR="00755440" w:rsidRDefault="00755440" w:rsidP="000B0D4E"/>
          <w:p w14:paraId="21638269" w14:textId="77777777" w:rsidR="00755440" w:rsidRDefault="00755440" w:rsidP="000B0D4E"/>
        </w:tc>
        <w:tc>
          <w:tcPr>
            <w:tcW w:w="1134" w:type="dxa"/>
          </w:tcPr>
          <w:p w14:paraId="018EC96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5DD0D399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2F527F5B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0AECA52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3388432D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07CBC4C1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327F949" w14:textId="77777777" w:rsidR="00755440" w:rsidRDefault="00755440" w:rsidP="000B0D4E"/>
          <w:p w14:paraId="0F93474E" w14:textId="77777777" w:rsidR="00755440" w:rsidRDefault="00755440" w:rsidP="000B0D4E"/>
        </w:tc>
        <w:tc>
          <w:tcPr>
            <w:tcW w:w="1134" w:type="dxa"/>
          </w:tcPr>
          <w:p w14:paraId="2023306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01041086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13FA8DE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0E2239ED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5214ECC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4FFF" w14:paraId="121F34CA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F47DC0F" w14:textId="77777777" w:rsidR="00755440" w:rsidRDefault="00755440" w:rsidP="000B0D4E"/>
          <w:p w14:paraId="72D1EAE9" w14:textId="77777777" w:rsidR="00755440" w:rsidRDefault="00755440" w:rsidP="000B0D4E"/>
        </w:tc>
        <w:tc>
          <w:tcPr>
            <w:tcW w:w="1134" w:type="dxa"/>
          </w:tcPr>
          <w:p w14:paraId="7A2DE71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4E06BC9C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737E9E7C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5B92F7E0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303C3DE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4FFF" w14:paraId="36FA1635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238DE82" w14:textId="77777777" w:rsidR="00755440" w:rsidRDefault="00755440" w:rsidP="000B0D4E"/>
          <w:p w14:paraId="6ABCF2BF" w14:textId="77777777" w:rsidR="00755440" w:rsidRDefault="00755440" w:rsidP="000B0D4E"/>
        </w:tc>
        <w:tc>
          <w:tcPr>
            <w:tcW w:w="1134" w:type="dxa"/>
          </w:tcPr>
          <w:p w14:paraId="6DB97B3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7FB8505B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5CEFA49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70897C6F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657790C7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52196773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332C905" w14:textId="77777777" w:rsidR="0085701F" w:rsidRDefault="0085701F" w:rsidP="000B0D4E"/>
          <w:p w14:paraId="3E568F85" w14:textId="77777777" w:rsidR="00804FFF" w:rsidRDefault="00804FFF" w:rsidP="000B0D4E"/>
        </w:tc>
        <w:tc>
          <w:tcPr>
            <w:tcW w:w="1134" w:type="dxa"/>
          </w:tcPr>
          <w:p w14:paraId="19CCBED4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5EC198DD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44124BE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0CF77D52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0D8F6B70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5B57D0B3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3A296B9" w14:textId="77777777" w:rsidR="0085701F" w:rsidRDefault="0085701F" w:rsidP="000B0D4E"/>
          <w:p w14:paraId="7F7CF8EA" w14:textId="77777777" w:rsidR="00804FFF" w:rsidRDefault="00804FFF" w:rsidP="000B0D4E"/>
        </w:tc>
        <w:tc>
          <w:tcPr>
            <w:tcW w:w="1134" w:type="dxa"/>
          </w:tcPr>
          <w:p w14:paraId="786634A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03FF9A82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7FD70F9D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787F088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3C77CF48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1EDBBBC8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2EE512C" w14:textId="77777777" w:rsidR="0085701F" w:rsidRDefault="0085701F" w:rsidP="000B0D4E"/>
          <w:p w14:paraId="1BACDF47" w14:textId="77777777" w:rsidR="00804FFF" w:rsidRDefault="00804FFF" w:rsidP="000B0D4E"/>
        </w:tc>
        <w:tc>
          <w:tcPr>
            <w:tcW w:w="1134" w:type="dxa"/>
          </w:tcPr>
          <w:p w14:paraId="51FE558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2524C2E3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0E554EF1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79C22A2C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28D8C3C9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01F" w14:paraId="7C4BCEDE" w14:textId="77777777" w:rsidTr="00804F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EBF9F40" w14:textId="77777777" w:rsidR="0085701F" w:rsidRDefault="0085701F" w:rsidP="000B0D4E"/>
          <w:p w14:paraId="484D51E9" w14:textId="77777777" w:rsidR="00804FFF" w:rsidRDefault="00804FFF" w:rsidP="000B0D4E"/>
        </w:tc>
        <w:tc>
          <w:tcPr>
            <w:tcW w:w="1134" w:type="dxa"/>
          </w:tcPr>
          <w:p w14:paraId="594C34A1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14:paraId="5B8BEE49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2" w:type="dxa"/>
          </w:tcPr>
          <w:p w14:paraId="224152A5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14:paraId="3F0C3B8A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2" w:type="dxa"/>
          </w:tcPr>
          <w:p w14:paraId="5354EE6E" w14:textId="77777777" w:rsidR="0085701F" w:rsidRDefault="0085701F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4C23D9" w14:textId="77777777" w:rsidR="0012505F" w:rsidRDefault="0012505F" w:rsidP="000B0D4E"/>
    <w:p w14:paraId="1B07DF6D" w14:textId="77777777" w:rsidR="00755440" w:rsidRDefault="00755440" w:rsidP="000B0D4E"/>
    <w:p w14:paraId="181316CB" w14:textId="77777777" w:rsidR="00CD7BD2" w:rsidRDefault="00CD7BD2" w:rsidP="000B0D4E"/>
    <w:p w14:paraId="2F5E2B16" w14:textId="77777777" w:rsidR="00CD7BD2" w:rsidRDefault="00CD7BD2" w:rsidP="000B0D4E"/>
    <w:p w14:paraId="4AA7AD74" w14:textId="77777777" w:rsidR="00755440" w:rsidRPr="00755440" w:rsidRDefault="00755440" w:rsidP="000B0D4E">
      <w:pPr>
        <w:rPr>
          <w:b/>
        </w:rPr>
      </w:pPr>
      <w:r w:rsidRPr="00755440">
        <w:rPr>
          <w:b/>
        </w:rPr>
        <w:lastRenderedPageBreak/>
        <w:t>Hospitationen der Studienreferendarin/des Studienreferendars</w:t>
      </w:r>
    </w:p>
    <w:p w14:paraId="1DB61967" w14:textId="77777777" w:rsidR="00755440" w:rsidRDefault="00755440" w:rsidP="000B0D4E"/>
    <w:tbl>
      <w:tblPr>
        <w:tblStyle w:val="Gitternetztabelle1hell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4672"/>
      </w:tblGrid>
      <w:tr w:rsidR="00755440" w14:paraId="505E0F63" w14:textId="77777777" w:rsidTr="00051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DF94B39" w14:textId="77777777" w:rsidR="00755440" w:rsidRPr="0005135E" w:rsidRDefault="00755440" w:rsidP="000B0D4E">
            <w:pPr>
              <w:rPr>
                <w:b w:val="0"/>
              </w:rPr>
            </w:pPr>
            <w:r w:rsidRPr="0005135E">
              <w:rPr>
                <w:b w:val="0"/>
              </w:rPr>
              <w:t>Wann?</w:t>
            </w:r>
          </w:p>
        </w:tc>
        <w:tc>
          <w:tcPr>
            <w:tcW w:w="2552" w:type="dxa"/>
          </w:tcPr>
          <w:p w14:paraId="0FC7BC80" w14:textId="77777777" w:rsidR="00755440" w:rsidRPr="0005135E" w:rsidRDefault="00755440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5135E">
              <w:rPr>
                <w:b w:val="0"/>
              </w:rPr>
              <w:t>Bei wem?</w:t>
            </w:r>
          </w:p>
        </w:tc>
        <w:tc>
          <w:tcPr>
            <w:tcW w:w="4672" w:type="dxa"/>
          </w:tcPr>
          <w:p w14:paraId="7C973876" w14:textId="77777777" w:rsidR="00755440" w:rsidRPr="0005135E" w:rsidRDefault="00755440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5135E">
              <w:rPr>
                <w:b w:val="0"/>
              </w:rPr>
              <w:t>Wobei?</w:t>
            </w:r>
          </w:p>
        </w:tc>
      </w:tr>
      <w:tr w:rsidR="00755440" w14:paraId="236E6A06" w14:textId="77777777" w:rsidTr="0005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3812101" w14:textId="77777777" w:rsidR="00755440" w:rsidRDefault="00755440" w:rsidP="000B0D4E"/>
          <w:p w14:paraId="4BDC0D9C" w14:textId="77777777" w:rsidR="0005135E" w:rsidRDefault="0005135E" w:rsidP="000B0D4E"/>
        </w:tc>
        <w:tc>
          <w:tcPr>
            <w:tcW w:w="2552" w:type="dxa"/>
          </w:tcPr>
          <w:p w14:paraId="5403093D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2" w:type="dxa"/>
          </w:tcPr>
          <w:p w14:paraId="138654C3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440" w14:paraId="6B9577D9" w14:textId="77777777" w:rsidTr="0005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E62FF6" w14:textId="77777777" w:rsidR="00755440" w:rsidRDefault="00755440" w:rsidP="000B0D4E"/>
          <w:p w14:paraId="62CACAA7" w14:textId="77777777" w:rsidR="0005135E" w:rsidRDefault="0005135E" w:rsidP="000B0D4E"/>
        </w:tc>
        <w:tc>
          <w:tcPr>
            <w:tcW w:w="2552" w:type="dxa"/>
          </w:tcPr>
          <w:p w14:paraId="18CD6427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2" w:type="dxa"/>
          </w:tcPr>
          <w:p w14:paraId="1A87ECD5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440" w14:paraId="77175ABE" w14:textId="77777777" w:rsidTr="0005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023C32E" w14:textId="77777777" w:rsidR="00755440" w:rsidRDefault="00755440" w:rsidP="000B0D4E"/>
          <w:p w14:paraId="5703A595" w14:textId="77777777" w:rsidR="0005135E" w:rsidRDefault="0005135E" w:rsidP="000B0D4E"/>
        </w:tc>
        <w:tc>
          <w:tcPr>
            <w:tcW w:w="2552" w:type="dxa"/>
          </w:tcPr>
          <w:p w14:paraId="41F43838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2" w:type="dxa"/>
          </w:tcPr>
          <w:p w14:paraId="511D962F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5440" w14:paraId="1F74330A" w14:textId="77777777" w:rsidTr="0005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6012AC6" w14:textId="77777777" w:rsidR="00755440" w:rsidRDefault="00755440" w:rsidP="000B0D4E"/>
          <w:p w14:paraId="05D2E299" w14:textId="77777777" w:rsidR="0005135E" w:rsidRDefault="0005135E" w:rsidP="000B0D4E"/>
        </w:tc>
        <w:tc>
          <w:tcPr>
            <w:tcW w:w="2552" w:type="dxa"/>
          </w:tcPr>
          <w:p w14:paraId="064BB3F2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2" w:type="dxa"/>
          </w:tcPr>
          <w:p w14:paraId="2142EC69" w14:textId="77777777" w:rsidR="00755440" w:rsidRDefault="00755440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D6D7A1" w14:textId="77777777" w:rsidR="00755440" w:rsidRDefault="00755440" w:rsidP="000B0D4E"/>
    <w:p w14:paraId="181B22E4" w14:textId="77777777" w:rsidR="00755440" w:rsidRDefault="00755440" w:rsidP="000B0D4E"/>
    <w:p w14:paraId="641651C7" w14:textId="77777777" w:rsidR="00755440" w:rsidRDefault="00755440" w:rsidP="000B0D4E">
      <w:pPr>
        <w:rPr>
          <w:b/>
        </w:rPr>
      </w:pPr>
      <w:r w:rsidRPr="0005135E">
        <w:rPr>
          <w:b/>
        </w:rPr>
        <w:t xml:space="preserve">Weitere Tätigkeiten der Betreuungslehrkraft / der Studienreferendarin bzw. des </w:t>
      </w:r>
      <w:r w:rsidR="0005135E" w:rsidRPr="0005135E">
        <w:rPr>
          <w:b/>
        </w:rPr>
        <w:t xml:space="preserve">Studienreferendars </w:t>
      </w:r>
    </w:p>
    <w:p w14:paraId="474C2E09" w14:textId="77777777" w:rsidR="00E07C52" w:rsidRDefault="00E07C52" w:rsidP="000B0D4E">
      <w:pPr>
        <w:rPr>
          <w:b/>
        </w:rPr>
      </w:pPr>
    </w:p>
    <w:tbl>
      <w:tblPr>
        <w:tblStyle w:val="Gitternetztabelle1hell"/>
        <w:tblW w:w="9067" w:type="dxa"/>
        <w:tblLook w:val="04A0" w:firstRow="1" w:lastRow="0" w:firstColumn="1" w:lastColumn="0" w:noHBand="0" w:noVBand="1"/>
      </w:tblPr>
      <w:tblGrid>
        <w:gridCol w:w="2766"/>
        <w:gridCol w:w="1057"/>
        <w:gridCol w:w="2835"/>
        <w:gridCol w:w="2409"/>
      </w:tblGrid>
      <w:tr w:rsidR="00E07C52" w14:paraId="5FD31C60" w14:textId="77777777" w:rsidTr="00E07C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508EFAF1" w14:textId="77777777" w:rsidR="00E07C52" w:rsidRDefault="00E07C5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183DCA11" w14:textId="77777777" w:rsidR="00E07C52" w:rsidRDefault="00CD7BD2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Datum</w:t>
            </w:r>
          </w:p>
        </w:tc>
        <w:tc>
          <w:tcPr>
            <w:tcW w:w="2835" w:type="dxa"/>
          </w:tcPr>
          <w:p w14:paraId="157DB1D7" w14:textId="77777777" w:rsidR="00E07C52" w:rsidRDefault="00E07C52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Gegenstand / Thema</w:t>
            </w:r>
          </w:p>
        </w:tc>
        <w:tc>
          <w:tcPr>
            <w:tcW w:w="2409" w:type="dxa"/>
          </w:tcPr>
          <w:p w14:paraId="121C3969" w14:textId="77777777" w:rsidR="00E07C52" w:rsidRDefault="00E07C52" w:rsidP="000B0D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Bemerkung</w:t>
            </w:r>
          </w:p>
        </w:tc>
      </w:tr>
      <w:tr w:rsidR="00E07C52" w14:paraId="153577AF" w14:textId="77777777" w:rsidTr="00E07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40F487A9" w14:textId="77777777" w:rsidR="00E07C52" w:rsidRDefault="00E07C52" w:rsidP="0005135E">
            <w:pPr>
              <w:rPr>
                <w:b w:val="0"/>
              </w:rPr>
            </w:pPr>
            <w:r w:rsidRPr="0005135E">
              <w:rPr>
                <w:b w:val="0"/>
              </w:rPr>
              <w:t>Einführung in Klassenleitergeschäfte</w:t>
            </w:r>
          </w:p>
          <w:p w14:paraId="000530BF" w14:textId="77777777" w:rsidR="00E07C52" w:rsidRPr="0005135E" w:rsidRDefault="00E07C52" w:rsidP="0005135E">
            <w:pPr>
              <w:rPr>
                <w:b w:val="0"/>
              </w:rPr>
            </w:pPr>
          </w:p>
          <w:p w14:paraId="622BB466" w14:textId="77777777" w:rsidR="00E07C52" w:rsidRDefault="00E07C5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41B4A2EB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5" w:type="dxa"/>
          </w:tcPr>
          <w:p w14:paraId="49DAEE5B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09" w:type="dxa"/>
          </w:tcPr>
          <w:p w14:paraId="6EF702DB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07C52" w14:paraId="20A18A2B" w14:textId="77777777" w:rsidTr="00E07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3F3D2C3F" w14:textId="77777777" w:rsidR="00E07C52" w:rsidRDefault="00E07C52" w:rsidP="000B0D4E">
            <w:pPr>
              <w:rPr>
                <w:b w:val="0"/>
              </w:rPr>
            </w:pPr>
            <w:r>
              <w:rPr>
                <w:b w:val="0"/>
              </w:rPr>
              <w:t>Beteiligung an Exkursionen, Projekten, Schulveranstaltungen…</w:t>
            </w:r>
          </w:p>
          <w:p w14:paraId="28D74527" w14:textId="77777777" w:rsidR="00E07C52" w:rsidRDefault="00E07C52" w:rsidP="000B0D4E">
            <w:pPr>
              <w:rPr>
                <w:b w:val="0"/>
              </w:rPr>
            </w:pPr>
          </w:p>
          <w:p w14:paraId="6584C1F5" w14:textId="77777777" w:rsidR="00E07C52" w:rsidRDefault="00E07C5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3111B736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5" w:type="dxa"/>
          </w:tcPr>
          <w:p w14:paraId="0FAE58FA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09" w:type="dxa"/>
          </w:tcPr>
          <w:p w14:paraId="2E9837CD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07C52" w14:paraId="0FDDCD71" w14:textId="77777777" w:rsidTr="00E07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703E4D2A" w14:textId="77777777" w:rsidR="00E07C52" w:rsidRDefault="00E07C52" w:rsidP="000B0D4E">
            <w:pPr>
              <w:rPr>
                <w:b w:val="0"/>
              </w:rPr>
            </w:pPr>
            <w:r>
              <w:rPr>
                <w:b w:val="0"/>
              </w:rPr>
              <w:t xml:space="preserve">Besondere Aktivitäten der </w:t>
            </w:r>
            <w:proofErr w:type="spellStart"/>
            <w:r>
              <w:rPr>
                <w:b w:val="0"/>
              </w:rPr>
              <w:t>StRefin</w:t>
            </w:r>
            <w:proofErr w:type="spellEnd"/>
            <w:r>
              <w:rPr>
                <w:b w:val="0"/>
              </w:rPr>
              <w:t xml:space="preserve">/des </w:t>
            </w:r>
            <w:proofErr w:type="spellStart"/>
            <w:r>
              <w:rPr>
                <w:b w:val="0"/>
              </w:rPr>
              <w:t>StRef</w:t>
            </w:r>
            <w:proofErr w:type="spellEnd"/>
            <w:r>
              <w:rPr>
                <w:b w:val="0"/>
              </w:rPr>
              <w:t xml:space="preserve"> im Bereich des Fachunterrichts</w:t>
            </w:r>
          </w:p>
          <w:p w14:paraId="21233148" w14:textId="77777777" w:rsidR="00E07C52" w:rsidRDefault="00E07C52" w:rsidP="000B0D4E">
            <w:pPr>
              <w:rPr>
                <w:b w:val="0"/>
              </w:rPr>
            </w:pPr>
          </w:p>
          <w:p w14:paraId="5E2655B8" w14:textId="77777777" w:rsidR="00E07C52" w:rsidRDefault="00E07C5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7FB36761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5" w:type="dxa"/>
          </w:tcPr>
          <w:p w14:paraId="2091F7E4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09" w:type="dxa"/>
          </w:tcPr>
          <w:p w14:paraId="1ADF9EDA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07C52" w14:paraId="46FC6B85" w14:textId="77777777" w:rsidTr="00E07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4B1F1D06" w14:textId="77777777" w:rsidR="00E07C52" w:rsidRDefault="00E07C52" w:rsidP="000B0D4E">
            <w:pPr>
              <w:rPr>
                <w:b w:val="0"/>
              </w:rPr>
            </w:pPr>
            <w:r>
              <w:rPr>
                <w:b w:val="0"/>
              </w:rPr>
              <w:t xml:space="preserve">Besondere Aktivitäten der </w:t>
            </w:r>
            <w:proofErr w:type="spellStart"/>
            <w:r>
              <w:rPr>
                <w:b w:val="0"/>
              </w:rPr>
              <w:t>StRefin</w:t>
            </w:r>
            <w:proofErr w:type="spellEnd"/>
            <w:r>
              <w:rPr>
                <w:b w:val="0"/>
              </w:rPr>
              <w:t xml:space="preserve">/des </w:t>
            </w:r>
            <w:proofErr w:type="spellStart"/>
            <w:r>
              <w:rPr>
                <w:b w:val="0"/>
              </w:rPr>
              <w:t>StRef</w:t>
            </w:r>
            <w:proofErr w:type="spellEnd"/>
            <w:r>
              <w:rPr>
                <w:b w:val="0"/>
              </w:rPr>
              <w:t xml:space="preserve"> im außerunterrichtlichen Bereich </w:t>
            </w:r>
          </w:p>
          <w:p w14:paraId="03A95922" w14:textId="77777777" w:rsidR="00E07C52" w:rsidRDefault="00E07C52" w:rsidP="000B0D4E">
            <w:pPr>
              <w:rPr>
                <w:b w:val="0"/>
              </w:rPr>
            </w:pPr>
          </w:p>
          <w:p w14:paraId="12CD1AB0" w14:textId="77777777" w:rsidR="00E07C52" w:rsidRDefault="00E07C5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6185814A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5" w:type="dxa"/>
          </w:tcPr>
          <w:p w14:paraId="59BDEC4B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09" w:type="dxa"/>
          </w:tcPr>
          <w:p w14:paraId="661ECF1D" w14:textId="77777777" w:rsidR="00E07C52" w:rsidRDefault="00E07C5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D7BD2" w14:paraId="34712139" w14:textId="77777777" w:rsidTr="00E07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6" w:type="dxa"/>
          </w:tcPr>
          <w:p w14:paraId="5CB59AF1" w14:textId="77777777" w:rsidR="00CD7BD2" w:rsidRDefault="00CD7BD2" w:rsidP="000B0D4E">
            <w:pPr>
              <w:rPr>
                <w:b w:val="0"/>
              </w:rPr>
            </w:pPr>
            <w:r>
              <w:rPr>
                <w:b w:val="0"/>
              </w:rPr>
              <w:t>…</w:t>
            </w:r>
          </w:p>
          <w:p w14:paraId="3E05F049" w14:textId="77777777" w:rsidR="00CD7BD2" w:rsidRDefault="00CD7BD2" w:rsidP="000B0D4E">
            <w:pPr>
              <w:rPr>
                <w:b w:val="0"/>
              </w:rPr>
            </w:pPr>
          </w:p>
          <w:p w14:paraId="04DFE71B" w14:textId="77777777" w:rsidR="00CD7BD2" w:rsidRDefault="00CD7BD2" w:rsidP="000B0D4E">
            <w:pPr>
              <w:rPr>
                <w:b w:val="0"/>
              </w:rPr>
            </w:pPr>
          </w:p>
          <w:p w14:paraId="1CB1AE55" w14:textId="77777777" w:rsidR="00CD7BD2" w:rsidRDefault="00CD7BD2" w:rsidP="000B0D4E">
            <w:pPr>
              <w:rPr>
                <w:b w:val="0"/>
              </w:rPr>
            </w:pPr>
          </w:p>
        </w:tc>
        <w:tc>
          <w:tcPr>
            <w:tcW w:w="1057" w:type="dxa"/>
          </w:tcPr>
          <w:p w14:paraId="6779BD35" w14:textId="77777777" w:rsidR="00CD7BD2" w:rsidRDefault="00CD7BD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835" w:type="dxa"/>
          </w:tcPr>
          <w:p w14:paraId="445C7B49" w14:textId="77777777" w:rsidR="00CD7BD2" w:rsidRDefault="00CD7BD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409" w:type="dxa"/>
          </w:tcPr>
          <w:p w14:paraId="2AF281FA" w14:textId="77777777" w:rsidR="00CD7BD2" w:rsidRDefault="00CD7BD2" w:rsidP="000B0D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73145388" w14:textId="77777777" w:rsidR="0005135E" w:rsidRDefault="0005135E" w:rsidP="000B0D4E">
      <w:pPr>
        <w:rPr>
          <w:b/>
        </w:rPr>
      </w:pPr>
    </w:p>
    <w:p w14:paraId="6DD581B6" w14:textId="77777777" w:rsidR="0005135E" w:rsidRDefault="0005135E" w:rsidP="000B0D4E">
      <w:pPr>
        <w:rPr>
          <w:b/>
        </w:rPr>
      </w:pPr>
    </w:p>
    <w:p w14:paraId="32DE2651" w14:textId="77777777" w:rsidR="0005135E" w:rsidRDefault="0005135E" w:rsidP="000B0D4E">
      <w:pPr>
        <w:rPr>
          <w:b/>
        </w:rPr>
      </w:pPr>
    </w:p>
    <w:sectPr w:rsidR="0005135E" w:rsidSect="009F44EA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6B9B" w14:textId="77777777" w:rsidR="009F7DE2" w:rsidRDefault="009F7DE2" w:rsidP="00804FFF">
      <w:r>
        <w:separator/>
      </w:r>
    </w:p>
  </w:endnote>
  <w:endnote w:type="continuationSeparator" w:id="0">
    <w:p w14:paraId="01B7523D" w14:textId="77777777" w:rsidR="009F7DE2" w:rsidRDefault="009F7DE2" w:rsidP="00804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4525642"/>
      <w:docPartObj>
        <w:docPartGallery w:val="Page Numbers (Bottom of Page)"/>
        <w:docPartUnique/>
      </w:docPartObj>
    </w:sdtPr>
    <w:sdtContent>
      <w:p w14:paraId="28AF5F70" w14:textId="77777777" w:rsidR="00DD6467" w:rsidRDefault="00DD646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ED1258" w14:textId="77777777" w:rsidR="00DD6467" w:rsidRDefault="00DD64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3C6A" w14:textId="77777777" w:rsidR="009F7DE2" w:rsidRDefault="009F7DE2" w:rsidP="00804FFF">
      <w:r>
        <w:separator/>
      </w:r>
    </w:p>
  </w:footnote>
  <w:footnote w:type="continuationSeparator" w:id="0">
    <w:p w14:paraId="5B340E56" w14:textId="77777777" w:rsidR="009F7DE2" w:rsidRDefault="009F7DE2" w:rsidP="00804FFF">
      <w:r>
        <w:continuationSeparator/>
      </w:r>
    </w:p>
  </w:footnote>
  <w:footnote w:id="1">
    <w:p w14:paraId="281AFB12" w14:textId="77777777" w:rsidR="00804FFF" w:rsidRDefault="00804FF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CD7BD2">
        <w:t xml:space="preserve">(nicht) </w:t>
      </w:r>
      <w:r>
        <w:t xml:space="preserve">rechtzeitig / </w:t>
      </w:r>
      <w:r w:rsidR="00CD7BD2">
        <w:t>vereinbarungsgemäß</w:t>
      </w:r>
      <w:r w:rsidR="00DD6467">
        <w:t xml:space="preserve"> …</w:t>
      </w:r>
      <w:r w:rsidR="00CD7BD2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4E"/>
    <w:rsid w:val="0004274B"/>
    <w:rsid w:val="0005135E"/>
    <w:rsid w:val="000B0D4E"/>
    <w:rsid w:val="0012505F"/>
    <w:rsid w:val="001A7F5D"/>
    <w:rsid w:val="00481A9A"/>
    <w:rsid w:val="005B6157"/>
    <w:rsid w:val="00755440"/>
    <w:rsid w:val="00804FFF"/>
    <w:rsid w:val="00830BEE"/>
    <w:rsid w:val="0085701F"/>
    <w:rsid w:val="009F44EA"/>
    <w:rsid w:val="009F7DE2"/>
    <w:rsid w:val="00B67E8F"/>
    <w:rsid w:val="00CD7BD2"/>
    <w:rsid w:val="00D9651C"/>
    <w:rsid w:val="00DD6467"/>
    <w:rsid w:val="00E07C52"/>
    <w:rsid w:val="00E8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E9A0"/>
  <w15:chartTrackingRefBased/>
  <w15:docId w15:val="{5FDC6E0B-295A-440F-BCC3-56EC8A6B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0D4E"/>
    <w:pPr>
      <w:spacing w:after="0" w:line="240" w:lineRule="auto"/>
    </w:pPr>
    <w:rPr>
      <w:rFonts w:ascii="Arial" w:eastAsia="Times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F4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5">
    <w:name w:val="Grid Table 1 Light Accent 5"/>
    <w:basedOn w:val="NormaleTabelle"/>
    <w:uiPriority w:val="46"/>
    <w:rsid w:val="0012505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">
    <w:name w:val="Grid Table 1 Light"/>
    <w:basedOn w:val="NormaleTabelle"/>
    <w:uiPriority w:val="46"/>
    <w:rsid w:val="0012505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804FFF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FFF"/>
    <w:rPr>
      <w:rFonts w:ascii="Arial" w:eastAsia="Times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804FFF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DD64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6467"/>
    <w:rPr>
      <w:rFonts w:ascii="Arial" w:eastAsia="Times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D64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6467"/>
    <w:rPr>
      <w:rFonts w:ascii="Arial" w:eastAsia="Times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AA9E-B39D-4ED2-89A5-165120E0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Schlagbauer</dc:creator>
  <cp:keywords/>
  <dc:description/>
  <cp:lastModifiedBy>Manuel Hock</cp:lastModifiedBy>
  <cp:revision>4</cp:revision>
  <dcterms:created xsi:type="dcterms:W3CDTF">2023-09-24T06:55:00Z</dcterms:created>
  <dcterms:modified xsi:type="dcterms:W3CDTF">2023-10-01T14:05:00Z</dcterms:modified>
</cp:coreProperties>
</file>